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E417BD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8C59DD">
        <w:rPr>
          <w:b/>
          <w:color w:val="003359"/>
          <w:sz w:val="28"/>
          <w:szCs w:val="28"/>
        </w:rPr>
        <w:t>Betalen en innen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E417BD">
        <w:t>30105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8C59DD" w:rsidP="005B4B07">
            <w:r>
              <w:t>Betalen en innen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8C59DD" w:rsidP="009258D9">
            <w:r>
              <w:t>Ondersteunen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E417BD" w:rsidP="009258D9">
            <w:r>
              <w:t>Intern en extern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E417BD">
            <w:r>
              <w:t>G</w:t>
            </w:r>
            <w:r w:rsidR="00E417BD">
              <w:t xml:space="preserve">EMMA </w:t>
            </w:r>
            <w:r w:rsidR="00E273D8">
              <w:t>Referentiebedrijfsproces</w:t>
            </w:r>
            <w:r w:rsidR="00E417BD">
              <w:t xml:space="preserve"> </w:t>
            </w:r>
            <w:r w:rsidR="00E273D8">
              <w:t>‘</w:t>
            </w:r>
            <w:r w:rsidR="00E417BD">
              <w:t>B</w:t>
            </w:r>
            <w:r w:rsidR="00816D04">
              <w:t>etalen en innen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816D04" w:rsidP="009258D9">
            <w:r>
              <w:t xml:space="preserve">De incasso en </w:t>
            </w:r>
            <w:proofErr w:type="spellStart"/>
            <w:r>
              <w:t>excasso</w:t>
            </w:r>
            <w:proofErr w:type="spellEnd"/>
            <w:r>
              <w:t xml:space="preserve"> van de geldstromen als gevolg van verkoop, heffing of bijdrage t.b.v. gemeentelijke en publieke voorzieningen van publiekelijke- en privaatrechtelijke aard.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816D04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E417BD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FC2E63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FC2E63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FC2E63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FC2E63" w:rsidP="009258D9">
            <w:r w:rsidRPr="00FC2E63">
              <w:t>Alle benodigde stukken zijn verzameld ter voorbereiding op het inhoudelijk behandelen van de zaak</w:t>
            </w:r>
            <w:r>
              <w:t>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FC2E63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FC2E63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FC2E63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FC2E63" w:rsidP="009258D9">
            <w:r>
              <w:t>De zaak is inhoudelijk beantwoord.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FC2E63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FC2E63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FC2E63" w:rsidP="009258D9">
            <w:pPr>
              <w:keepNext/>
            </w:pPr>
            <w:r>
              <w:t xml:space="preserve">Afgerond 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FC2E63" w:rsidP="00E417BD">
            <w:r>
              <w:t>B</w:t>
            </w:r>
            <w:r w:rsidRPr="00FC2E63">
              <w:t>etrokkenen zijn geïnformeerd. De zaak is compleet 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E417BD" w:rsidP="009258D9">
            <w:pPr>
              <w:keepNext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Status</w:t>
            </w:r>
            <w:r>
              <w:rPr>
                <w:b/>
                <w:i/>
              </w:rPr>
              <w:softHyphen/>
              <w:t>type</w:t>
            </w:r>
            <w:r>
              <w:rPr>
                <w:b/>
                <w:i/>
              </w:rPr>
              <w:softHyphen/>
              <w:t>volg</w:t>
            </w:r>
            <w:r>
              <w:rPr>
                <w:b/>
                <w:i/>
              </w:rPr>
              <w:softHyphen/>
              <w:t>num</w:t>
            </w:r>
            <w:r w:rsidR="00A510E5" w:rsidRPr="00B3018E">
              <w:rPr>
                <w:b/>
                <w:i/>
              </w:rPr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FC2E63" w:rsidP="009258D9">
            <w:bookmarkStart w:id="1" w:name="_GoBack" w:colFirst="0" w:colLast="4"/>
            <w:r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FC2E63" w:rsidP="009258D9">
            <w:r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FC2E63" w:rsidRDefault="00FC2E63" w:rsidP="009258D9">
            <w:pPr>
              <w:tabs>
                <w:tab w:val="left" w:pos="2019"/>
              </w:tabs>
              <w:ind w:left="460" w:hanging="425"/>
            </w:pPr>
            <w:r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FC2E63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FC2E63" w:rsidP="009258D9">
            <w:r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856BFC" w:rsidP="009258D9">
            <w:pPr>
              <w:keepNext/>
            </w:pPr>
            <w:r>
              <w:t>Verzoek vastleggen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FC2E63" w:rsidRDefault="00FC2E63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FC2E63">
              <w:rPr>
                <w:rFonts w:eastAsia="Times New Roman" w:cs="Arial"/>
                <w:color w:val="000000"/>
              </w:rPr>
              <w:t>Is het verzoek vastgelegd?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FC2E63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FC2E63" w:rsidTr="00FC2E63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2E63" w:rsidRDefault="00FC2E63" w:rsidP="00FC2E63">
            <w:r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2E63" w:rsidRDefault="00FC2E63" w:rsidP="00FC2E63">
            <w:pPr>
              <w:keepNext/>
            </w:pPr>
            <w:r>
              <w:t>Archiver</w:t>
            </w:r>
            <w:r w:rsidR="00E417BD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2E63" w:rsidRPr="00FC2E63" w:rsidRDefault="00E417BD" w:rsidP="00FC2E63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2E63" w:rsidRPr="00B12DAC" w:rsidRDefault="00FC2E63" w:rsidP="00FC2E63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C2E63" w:rsidRPr="00B12DAC" w:rsidRDefault="00FC2E63" w:rsidP="00FC2E63">
            <w:pPr>
              <w:ind w:left="2019" w:hanging="1985"/>
            </w:pPr>
          </w:p>
        </w:tc>
      </w:tr>
      <w:bookmarkEnd w:id="1"/>
    </w:tbl>
    <w:p w:rsidR="00FC2E63" w:rsidRDefault="00FC2E63" w:rsidP="00FC2E63"/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856BFC" w:rsidP="0052707E">
            <w:pPr>
              <w:keepNext/>
              <w:rPr>
                <w:b/>
              </w:rPr>
            </w:pPr>
            <w:r>
              <w:rPr>
                <w:b/>
              </w:rPr>
              <w:t>Onderwerp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856BFC" w:rsidP="0052707E">
            <w:pPr>
              <w:keepNext/>
            </w:pPr>
            <w:r>
              <w:t>String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856BFC" w:rsidP="0052707E">
            <w:pPr>
              <w:keepNext/>
            </w:pPr>
            <w:r>
              <w:t>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856BFC" w:rsidP="00856BFC">
            <w:r w:rsidRPr="00856BFC">
              <w:t>Omschrijving van hetgeen waarvoor betaald of geïnd moet worden</w:t>
            </w:r>
          </w:p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856BFC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856BFC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856BFC" w:rsidP="009258D9">
            <w:pPr>
              <w:keepNext/>
            </w:pPr>
            <w: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856BFC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856BFC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Factuur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856BFC" w:rsidP="009258D9">
            <w:pPr>
              <w:keepNext/>
            </w:pPr>
            <w:r>
              <w:t>factuur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856BFC" w:rsidRPr="00FC1FDE" w:rsidTr="00856BFC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FC1FDE" w:rsidRDefault="00856BFC" w:rsidP="00856BFC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Betalingsbewijs</w:t>
            </w:r>
          </w:p>
        </w:tc>
      </w:tr>
      <w:tr w:rsidR="00856BFC" w:rsidRPr="00873152" w:rsidTr="00856BFC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</w:pPr>
          </w:p>
        </w:tc>
      </w:tr>
      <w:tr w:rsidR="00856BFC" w:rsidRPr="00873152" w:rsidTr="00856BF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</w:pPr>
            <w:r>
              <w:t>Nota</w:t>
            </w:r>
          </w:p>
        </w:tc>
      </w:tr>
      <w:tr w:rsidR="00856BFC" w:rsidRPr="00873152" w:rsidTr="00856BF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</w:pPr>
          </w:p>
        </w:tc>
      </w:tr>
      <w:tr w:rsidR="00856BFC" w:rsidRPr="00873152" w:rsidTr="00856BF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</w:pPr>
          </w:p>
        </w:tc>
      </w:tr>
      <w:tr w:rsidR="00856BFC" w:rsidRPr="00873152" w:rsidTr="00856BF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</w:pPr>
          </w:p>
        </w:tc>
      </w:tr>
      <w:tr w:rsidR="00856BFC" w:rsidRPr="00873152" w:rsidTr="00856BF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</w:pPr>
          </w:p>
        </w:tc>
      </w:tr>
      <w:tr w:rsidR="00856BFC" w:rsidRPr="00873152" w:rsidTr="00856BF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</w:pPr>
          </w:p>
        </w:tc>
      </w:tr>
      <w:tr w:rsidR="00856BFC" w:rsidRPr="00873152" w:rsidTr="00856BF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</w:pPr>
          </w:p>
        </w:tc>
      </w:tr>
      <w:tr w:rsidR="00856BFC" w:rsidRPr="00873152" w:rsidTr="00856BF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56BFC" w:rsidRDefault="00856BFC" w:rsidP="00856BFC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873152" w:rsidRDefault="00856BFC" w:rsidP="00856BFC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856BFC" w:rsidRPr="000D623D" w:rsidTr="00856BFC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856BFC" w:rsidRDefault="00856BFC" w:rsidP="00856BFC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Default="00856BFC" w:rsidP="00856BFC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56BFC" w:rsidRPr="000D623D" w:rsidRDefault="00856BFC" w:rsidP="00856BFC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E417BD" w:rsidP="00E417BD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</w:t>
            </w:r>
            <w:r w:rsidR="00522894">
              <w:rPr>
                <w:b/>
              </w:rPr>
              <w:t>.t.b</w:t>
            </w:r>
            <w:proofErr w:type="spellEnd"/>
            <w:r w:rsidR="00522894"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E417BD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816D04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816D04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816D04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816D04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22894" w:rsidP="00267924">
            <w:pPr>
              <w:keepNext/>
              <w:rPr>
                <w:b/>
              </w:rPr>
            </w:pPr>
            <w:r>
              <w:rPr>
                <w:b/>
              </w:rPr>
              <w:t xml:space="preserve">Geleverd </w:t>
            </w:r>
          </w:p>
        </w:tc>
      </w:tr>
      <w:tr w:rsidR="005D5A53" w:rsidTr="00816D04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16D0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</w:pPr>
          </w:p>
        </w:tc>
      </w:tr>
      <w:tr w:rsidR="005D5A53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16D0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</w:pPr>
          </w:p>
        </w:tc>
      </w:tr>
      <w:tr w:rsidR="005D5A53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16D0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</w:pPr>
          </w:p>
        </w:tc>
      </w:tr>
      <w:tr w:rsidR="005D5A53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16D0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</w:pPr>
          </w:p>
        </w:tc>
      </w:tr>
      <w:tr w:rsidR="005D5A53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16D0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</w:pPr>
          </w:p>
        </w:tc>
      </w:tr>
      <w:tr w:rsidR="005D5A53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16D0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</w:pPr>
          </w:p>
        </w:tc>
      </w:tr>
      <w:tr w:rsidR="005D5A53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16D0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</w:pPr>
          </w:p>
        </w:tc>
      </w:tr>
      <w:tr w:rsidR="005D5A53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16D0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</w:pPr>
          </w:p>
        </w:tc>
      </w:tr>
      <w:tr w:rsidR="005D5A53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16D04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16D04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816D04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522894" w:rsidP="00816D04">
            <w:r>
              <w:t>Het resultaat is geleverd.</w:t>
            </w:r>
          </w:p>
        </w:tc>
      </w:tr>
      <w:tr w:rsidR="005D5A53" w:rsidRPr="007B3742" w:rsidTr="00816D04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22894" w:rsidP="00816D04">
            <w:pPr>
              <w:keepNext/>
              <w:rPr>
                <w:b/>
              </w:rPr>
            </w:pPr>
            <w:r>
              <w:rPr>
                <w:b/>
              </w:rPr>
              <w:t>Niet geleverd</w:t>
            </w:r>
          </w:p>
        </w:tc>
      </w:tr>
      <w:tr w:rsidR="005D5A53" w:rsidRPr="007B3742" w:rsidTr="00816D04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417B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/>
        </w:tc>
      </w:tr>
      <w:tr w:rsidR="005D5A53" w:rsidRPr="007B3742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417B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/>
        </w:tc>
      </w:tr>
      <w:tr w:rsidR="005D5A53" w:rsidRPr="007B3742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417B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/>
        </w:tc>
      </w:tr>
      <w:tr w:rsidR="005D5A53" w:rsidRPr="007B3742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417B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/>
        </w:tc>
      </w:tr>
      <w:tr w:rsidR="005D5A53" w:rsidRPr="007B3742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417B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/>
        </w:tc>
      </w:tr>
      <w:tr w:rsidR="005D5A53" w:rsidRPr="007B3742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417B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/>
        </w:tc>
      </w:tr>
      <w:tr w:rsidR="005D5A53" w:rsidRPr="007B3742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417B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/>
        </w:tc>
      </w:tr>
      <w:tr w:rsidR="005D5A53" w:rsidRPr="007B3742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417BD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/>
        </w:tc>
      </w:tr>
      <w:tr w:rsidR="005D5A53" w:rsidRPr="007B3742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E417BD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E417BD">
            <w:r w:rsidRPr="007B3742">
              <w:rPr>
                <w:i/>
              </w:rPr>
              <w:t>Toelichting</w:t>
            </w:r>
          </w:p>
        </w:tc>
      </w:tr>
      <w:tr w:rsidR="005D5A53" w:rsidRPr="007B3742" w:rsidTr="00816D0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E417BD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522894" w:rsidP="00E417BD">
            <w:r>
              <w:t>Het resultaat is niet geleverd.</w:t>
            </w:r>
          </w:p>
        </w:tc>
      </w:tr>
      <w:tr w:rsidR="00522894" w:rsidRPr="007B3742" w:rsidTr="001565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522894" w:rsidRPr="007B3742" w:rsidTr="0015656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22894" w:rsidRDefault="0052289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</w:pPr>
          </w:p>
        </w:tc>
      </w:tr>
      <w:tr w:rsidR="0052289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22894" w:rsidRDefault="0052289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</w:pPr>
          </w:p>
        </w:tc>
      </w:tr>
      <w:tr w:rsidR="0052289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22894" w:rsidRDefault="0052289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</w:pPr>
          </w:p>
        </w:tc>
      </w:tr>
      <w:tr w:rsidR="0052289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22894" w:rsidRDefault="0052289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</w:pPr>
          </w:p>
        </w:tc>
      </w:tr>
      <w:tr w:rsidR="0052289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22894" w:rsidRDefault="0052289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</w:pPr>
          </w:p>
        </w:tc>
      </w:tr>
      <w:tr w:rsidR="0052289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22894" w:rsidRDefault="0052289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</w:pPr>
          </w:p>
        </w:tc>
      </w:tr>
      <w:tr w:rsidR="0052289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22894" w:rsidRDefault="0052289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</w:pPr>
          </w:p>
        </w:tc>
      </w:tr>
      <w:tr w:rsidR="0052289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22894" w:rsidRDefault="00522894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</w:pPr>
          </w:p>
        </w:tc>
      </w:tr>
      <w:tr w:rsidR="00522894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22894" w:rsidRDefault="00522894" w:rsidP="0015656C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7B3742" w:rsidRDefault="00522894" w:rsidP="0015656C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22894" w:rsidRPr="000D623D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Default="00522894" w:rsidP="0015656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2894" w:rsidRPr="000D623D" w:rsidRDefault="00522894" w:rsidP="00522894">
            <w:r>
              <w:t>De zaak is niet meer nodig.</w:t>
            </w:r>
          </w:p>
        </w:tc>
      </w:tr>
    </w:tbl>
    <w:p w:rsidR="007B3742" w:rsidRPr="00522894" w:rsidRDefault="007B3742" w:rsidP="00CF55B4">
      <w:pPr>
        <w:spacing w:before="60" w:after="0"/>
        <w:rPr>
          <w:bCs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3BA" w:rsidRDefault="005673BA" w:rsidP="00E34F8A">
      <w:pPr>
        <w:spacing w:after="0" w:line="240" w:lineRule="auto"/>
      </w:pPr>
      <w:r>
        <w:separator/>
      </w:r>
    </w:p>
  </w:endnote>
  <w:endnote w:type="continuationSeparator" w:id="0">
    <w:p w:rsidR="005673BA" w:rsidRDefault="005673BA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856BFC" w:rsidRPr="00AE6B3F" w:rsidRDefault="00856BFC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633BD2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633BD2" w:rsidRPr="00AE6B3F">
              <w:rPr>
                <w:sz w:val="18"/>
                <w:szCs w:val="18"/>
              </w:rPr>
              <w:fldChar w:fldCharType="separate"/>
            </w:r>
            <w:r w:rsidR="00E417BD">
              <w:rPr>
                <w:noProof/>
                <w:sz w:val="18"/>
                <w:szCs w:val="18"/>
              </w:rPr>
              <w:t>5</w:t>
            </w:r>
            <w:r w:rsidR="00633BD2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E417BD" w:rsidRPr="00E417BD">
                <w:rPr>
                  <w:noProof/>
                  <w:sz w:val="18"/>
                  <w:szCs w:val="18"/>
                </w:rPr>
                <w:t>7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3BA" w:rsidRDefault="005673BA" w:rsidP="00E34F8A">
      <w:pPr>
        <w:spacing w:after="0" w:line="240" w:lineRule="auto"/>
      </w:pPr>
      <w:r>
        <w:separator/>
      </w:r>
    </w:p>
  </w:footnote>
  <w:footnote w:type="continuationSeparator" w:id="0">
    <w:p w:rsidR="005673BA" w:rsidRDefault="005673BA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61CEF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2894"/>
    <w:rsid w:val="0052707E"/>
    <w:rsid w:val="00530474"/>
    <w:rsid w:val="00535451"/>
    <w:rsid w:val="00540FB5"/>
    <w:rsid w:val="00543554"/>
    <w:rsid w:val="00550B0D"/>
    <w:rsid w:val="00555D98"/>
    <w:rsid w:val="005673BA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33BD2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16D04"/>
    <w:rsid w:val="008441C9"/>
    <w:rsid w:val="00844EF2"/>
    <w:rsid w:val="00846040"/>
    <w:rsid w:val="0085539C"/>
    <w:rsid w:val="00855519"/>
    <w:rsid w:val="00856BFC"/>
    <w:rsid w:val="00860AC1"/>
    <w:rsid w:val="00873152"/>
    <w:rsid w:val="008754C0"/>
    <w:rsid w:val="008A1EC2"/>
    <w:rsid w:val="008A492F"/>
    <w:rsid w:val="008B0BA1"/>
    <w:rsid w:val="008C59DD"/>
    <w:rsid w:val="008D52C0"/>
    <w:rsid w:val="008D737D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2218"/>
    <w:rsid w:val="00A03272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17BD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C2E63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33BD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788</Words>
  <Characters>4335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Betalen en innen_O1.5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2014-12-30T10:19:00Z</dcterms:created>
  <dcterms:modified xsi:type="dcterms:W3CDTF">2014-12-30T10:19:00Z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