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88273F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207B81">
        <w:rPr>
          <w:b/>
          <w:color w:val="003359"/>
          <w:sz w:val="28"/>
          <w:szCs w:val="28"/>
        </w:rPr>
        <w:t>Grond aankopen</w:t>
      </w:r>
      <w:r w:rsidR="00E273D8">
        <w:rPr>
          <w:b/>
          <w:color w:val="003359"/>
          <w:sz w:val="28"/>
          <w:szCs w:val="28"/>
        </w:rPr>
        <w:t>’</w:t>
      </w:r>
    </w:p>
    <w:p w:rsidR="0088273F" w:rsidRDefault="00CF55B4" w:rsidP="00CF55B4">
      <w:r>
        <w:t xml:space="preserve">Identificatie: </w:t>
      </w:r>
      <w:r w:rsidR="00734B58">
        <w:t>GEMTE821002193-</w:t>
      </w:r>
      <w:r w:rsidR="0088273F">
        <w:t>20203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207B81" w:rsidP="005B4B07">
            <w:r>
              <w:t>Grond aankopen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207B81" w:rsidP="009258D9">
            <w:r>
              <w:t>Ontwikkelen ruimte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88273F">
            <w:r>
              <w:t>G</w:t>
            </w:r>
            <w:r w:rsidR="00E273D8">
              <w:t>EMMA</w:t>
            </w:r>
            <w:r w:rsidR="0088273F">
              <w:t xml:space="preserve"> </w:t>
            </w:r>
            <w:r w:rsidR="00E273D8">
              <w:t>Referentiebedrijfsproces</w:t>
            </w:r>
            <w:r w:rsidR="0088273F">
              <w:t xml:space="preserve"> </w:t>
            </w:r>
            <w:r w:rsidR="00E273D8">
              <w:t>‘</w:t>
            </w:r>
            <w:r w:rsidR="00207B81">
              <w:t>Grond aankopen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207B81" w:rsidP="009258D9">
            <w:r w:rsidRPr="00207B81">
              <w:t>Het door de gemeente aankopen van gronden van derden.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1E1DB4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88273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E1DB4" w:rsidP="009258D9">
            <w:r w:rsidRPr="001E1DB4">
              <w:t>Het voorbereiden van de zaak.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Inhoudelijk behandeld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</w:pPr>
            <w:r>
              <w:t xml:space="preserve">Inhoudelijk behandeld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1E1DB4" w:rsidRDefault="001E1DB4" w:rsidP="001E1DB4">
            <w:r>
              <w:t>Het voeren van de onderhandeling. Eventueel inzetten van een onteigening.</w:t>
            </w:r>
          </w:p>
          <w:p w:rsidR="00A510E5" w:rsidRPr="00B3018E" w:rsidRDefault="001E1DB4" w:rsidP="001E1DB4">
            <w:r>
              <w:t>Stel de conceptovereenkomst op en toets deze met de eigenaar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E1DB4" w:rsidP="009258D9">
            <w:pPr>
              <w:keepNext/>
            </w:pPr>
            <w:r>
              <w:t xml:space="preserve">Besluit opgesteld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E1DB4" w:rsidP="009258D9">
            <w:r w:rsidRPr="001E1DB4">
              <w:t>Opstellen van de definitieve overeenkomst en ter besluitvorming voorleggen aan het college</w:t>
            </w:r>
            <w:r>
              <w:t xml:space="preserve">. </w:t>
            </w:r>
          </w:p>
        </w:tc>
      </w:tr>
      <w:tr w:rsidR="001E1DB4" w:rsidRPr="00B3018E" w:rsidTr="0076184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1E1DB4" w:rsidRPr="00B3018E" w:rsidTr="0076184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1E1DB4" w:rsidRDefault="001E1DB4" w:rsidP="0076184C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1E1DB4" w:rsidRPr="0081326F" w:rsidRDefault="001E1DB4" w:rsidP="0076184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</w:pPr>
            <w:r>
              <w:t xml:space="preserve">Zaak afgerond </w:t>
            </w:r>
          </w:p>
        </w:tc>
      </w:tr>
      <w:tr w:rsidR="001E1DB4" w:rsidRPr="00B3018E" w:rsidTr="007618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DB4" w:rsidRDefault="001E1DB4" w:rsidP="0076184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DB4" w:rsidRPr="0081326F" w:rsidRDefault="001E1DB4" w:rsidP="0076184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</w:pPr>
          </w:p>
        </w:tc>
      </w:tr>
      <w:tr w:rsidR="001E1DB4" w:rsidRPr="00B3018E" w:rsidTr="007618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DB4" w:rsidRDefault="001E1DB4" w:rsidP="0076184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DB4" w:rsidRPr="0081326F" w:rsidRDefault="001E1DB4" w:rsidP="0076184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</w:pPr>
          </w:p>
        </w:tc>
      </w:tr>
      <w:tr w:rsidR="001E1DB4" w:rsidRPr="00B3018E" w:rsidTr="007618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DB4" w:rsidRDefault="001E1DB4" w:rsidP="0076184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DB4" w:rsidRPr="0081326F" w:rsidRDefault="001E1DB4" w:rsidP="0076184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</w:pPr>
          </w:p>
        </w:tc>
      </w:tr>
      <w:tr w:rsidR="001E1DB4" w:rsidRPr="00B3018E" w:rsidTr="007618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1E1DB4" w:rsidRDefault="001E1DB4" w:rsidP="0076184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1E1DB4" w:rsidRPr="0081326F" w:rsidRDefault="001E1DB4" w:rsidP="0076184C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E1DB4" w:rsidRPr="00B3018E" w:rsidRDefault="001E1DB4" w:rsidP="0076184C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1E1DB4" w:rsidRPr="00B3018E" w:rsidTr="0076184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1E1DB4" w:rsidRDefault="001E1DB4" w:rsidP="0076184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E1DB4" w:rsidRPr="0081326F" w:rsidRDefault="001E1DB4" w:rsidP="0076184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1E1DB4" w:rsidRPr="00B3018E" w:rsidRDefault="001E1DB4" w:rsidP="0088273F">
            <w:r w:rsidRPr="001E1DB4">
              <w:t>De zaak is gecompleteerd en afgesloten</w:t>
            </w:r>
            <w:r>
              <w:t xml:space="preserve">. 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88273F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721AF6">
        <w:trPr>
          <w:trHeight w:val="328"/>
        </w:trPr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6184C" w:rsidP="009258D9">
            <w:r w:rsidRPr="00083A5A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6184C" w:rsidP="009258D9">
            <w:r w:rsidRPr="00083A5A">
              <w:t>Voorbereiding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21AF6" w:rsidP="00721AF6">
            <w:pPr>
              <w:tabs>
                <w:tab w:val="left" w:pos="2019"/>
              </w:tabs>
              <w:ind w:left="460" w:hanging="425"/>
            </w:pPr>
            <w:r w:rsidRPr="00083A5A">
              <w:t xml:space="preserve">Is de zaak voorbereid?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6184C" w:rsidP="009258D9">
            <w:r w:rsidRPr="00083A5A"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21AF6" w:rsidP="009258D9">
            <w:pPr>
              <w:keepNext/>
            </w:pPr>
            <w:r w:rsidRPr="00083A5A">
              <w:t>Onderhandeling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721AF6" w:rsidP="00721AF6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083A5A">
              <w:rPr>
                <w:rFonts w:eastAsia="Times New Roman" w:cs="Arial"/>
                <w:color w:val="000000"/>
              </w:rPr>
              <w:t>Is de o</w:t>
            </w:r>
            <w:r w:rsidR="0076184C" w:rsidRPr="00083A5A">
              <w:rPr>
                <w:rFonts w:eastAsia="Times New Roman" w:cs="Arial"/>
                <w:color w:val="000000"/>
              </w:rPr>
              <w:t>nderhandeling uitgevoerd</w:t>
            </w:r>
            <w:r w:rsidRPr="00083A5A">
              <w:rPr>
                <w:rFonts w:eastAsia="Times New Roman" w:cs="Arial"/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83A5A" w:rsidRDefault="00A510E5" w:rsidP="009258D9">
            <w:pPr>
              <w:ind w:left="2019" w:hanging="1985"/>
            </w:pPr>
          </w:p>
        </w:tc>
      </w:tr>
      <w:tr w:rsidR="0076184C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r w:rsidRPr="00083A5A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21AF6" w:rsidP="009258D9">
            <w:pPr>
              <w:keepNext/>
            </w:pPr>
            <w:r w:rsidRPr="00083A5A">
              <w:t>Conceptovereenkomst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21AF6" w:rsidP="0076184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083A5A">
              <w:rPr>
                <w:rFonts w:eastAsia="Times New Roman" w:cs="Arial"/>
                <w:color w:val="000000"/>
              </w:rPr>
              <w:t>Is de</w:t>
            </w:r>
            <w:r w:rsidR="0076184C" w:rsidRPr="00083A5A">
              <w:rPr>
                <w:rFonts w:eastAsia="Times New Roman" w:cs="Arial"/>
                <w:color w:val="000000"/>
              </w:rPr>
              <w:t xml:space="preserve"> c</w:t>
            </w:r>
            <w:r w:rsidRPr="00083A5A">
              <w:rPr>
                <w:rFonts w:eastAsia="Times New Roman" w:cs="Arial"/>
                <w:color w:val="000000"/>
              </w:rPr>
              <w:t>oncept</w:t>
            </w:r>
            <w:r w:rsidR="0076184C" w:rsidRPr="00083A5A">
              <w:rPr>
                <w:rFonts w:eastAsia="Times New Roman" w:cs="Arial"/>
                <w:color w:val="000000"/>
              </w:rPr>
              <w:t>overeenkomst besproken met eigenaar</w:t>
            </w:r>
            <w:r w:rsidRPr="00083A5A">
              <w:rPr>
                <w:rFonts w:eastAsia="Times New Roman" w:cs="Arial"/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ind w:left="2019" w:hanging="1985"/>
            </w:pPr>
          </w:p>
        </w:tc>
      </w:tr>
      <w:tr w:rsidR="0076184C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r w:rsidRPr="00083A5A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21AF6" w:rsidP="009258D9">
            <w:pPr>
              <w:keepNext/>
            </w:pPr>
            <w:r w:rsidRPr="00083A5A">
              <w:t>Akkoord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76184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083A5A">
              <w:rPr>
                <w:rFonts w:eastAsia="Times New Roman" w:cs="Arial"/>
                <w:color w:val="000000"/>
              </w:rPr>
              <w:t>Is het college akkoord?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ind w:left="2019" w:hanging="1985"/>
            </w:pPr>
          </w:p>
        </w:tc>
      </w:tr>
      <w:tr w:rsidR="0076184C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r w:rsidRPr="00083A5A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21AF6" w:rsidP="009258D9">
            <w:pPr>
              <w:keepNext/>
            </w:pPr>
            <w:r w:rsidRPr="00083A5A">
              <w:t>Archiver</w:t>
            </w:r>
            <w:r w:rsidR="0088273F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88273F" w:rsidP="0076184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184C" w:rsidRPr="00083A5A" w:rsidRDefault="0076184C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41E55" w:rsidP="0052707E">
            <w:pPr>
              <w:keepNext/>
              <w:rPr>
                <w:b/>
              </w:rPr>
            </w:pPr>
            <w:r>
              <w:rPr>
                <w:b/>
              </w:rPr>
              <w:t>Binnen beleidsplan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41E55" w:rsidP="0052707E">
            <w:pPr>
              <w:keepNext/>
            </w:pPr>
            <w:r w:rsidRPr="00141E55">
              <w:t>0..1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41E55" w:rsidP="0052707E">
            <w:pPr>
              <w:keepNext/>
            </w:pPr>
            <w:r>
              <w:t>‘Ja’ en ‘Nee’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141E55" w:rsidP="00A6696F">
            <w:r w:rsidRPr="00141E55">
              <w:t>Ja indien het gebied binnen het beleidsplan van de grondexploitatie valt</w:t>
            </w:r>
            <w:r>
              <w:t xml:space="preserve">. 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35903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Situatieschets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</w:pPr>
            <w:r>
              <w:t>Tekening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D35903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35903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Voorstel aankoop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</w:pPr>
            <w:r>
              <w:t>Voorstel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</w:pPr>
            <w:r>
              <w:t>Uitgaand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35903" w:rsidP="009258D9">
            <w:pPr>
              <w:keepNext/>
            </w:pPr>
            <w:r>
              <w:t>Ja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Taxatie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Advies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Inkomend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Nee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Onteigening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Besluit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koopovereenkomst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Inkomend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Nee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pachtovereenkomst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Inkomend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Nee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Koopovereenkomst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Uitgaand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Ja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Pachtovereenkomst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Overeenkomst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Uitgaand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Ja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Akte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Verklaring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  <w:tr w:rsidR="00D35903" w:rsidRPr="00FC1FDE" w:rsidTr="00D35903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FC1FDE" w:rsidRDefault="00D35903" w:rsidP="00D35903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Bodemonderzoek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>
              <w:t>Verslag van bevindingen</w:t>
            </w: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</w:p>
        </w:tc>
      </w:tr>
      <w:tr w:rsidR="00D35903" w:rsidRPr="00873152" w:rsidTr="00D35903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873152" w:rsidRDefault="00D35903" w:rsidP="00D35903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35903" w:rsidRPr="000D623D" w:rsidTr="00D35903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35903" w:rsidRDefault="00D35903" w:rsidP="00D3590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D35903" w:rsidP="00D35903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88273F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76184C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6184C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6184C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7618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35903" w:rsidP="00267924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Tr="007618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/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8273F">
            <w:r w:rsidRPr="007B3742">
              <w:rPr>
                <w:i/>
              </w:rPr>
              <w:t>Toelichting</w:t>
            </w:r>
          </w:p>
        </w:tc>
      </w:tr>
      <w:tr w:rsidR="005D5A53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88273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AA57E9" w:rsidP="0088273F">
            <w:r w:rsidRPr="00AA57E9">
              <w:t>Er wordt afgezien van aankoop</w:t>
            </w:r>
            <w:r>
              <w:t xml:space="preserve">. </w:t>
            </w:r>
          </w:p>
        </w:tc>
      </w:tr>
      <w:tr w:rsidR="005D5A53" w:rsidRPr="007B3742" w:rsidTr="0076184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35903" w:rsidP="0076184C">
            <w:pPr>
              <w:keepNext/>
              <w:rPr>
                <w:b/>
              </w:rPr>
            </w:pPr>
            <w:r>
              <w:rPr>
                <w:b/>
              </w:rPr>
              <w:t>Onteigend</w:t>
            </w:r>
          </w:p>
        </w:tc>
      </w:tr>
      <w:tr w:rsidR="005D5A53" w:rsidRPr="007B3742" w:rsidTr="0076184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184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184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76184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76184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35903" w:rsidP="0076184C">
            <w:r w:rsidRPr="00D35903">
              <w:t>Het stuk grond is onteigend.</w:t>
            </w:r>
          </w:p>
        </w:tc>
      </w:tr>
      <w:tr w:rsidR="00D35903" w:rsidRPr="007B3742" w:rsidTr="00D35903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D35903" w:rsidRPr="007B3742" w:rsidTr="00D35903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</w:p>
        </w:tc>
      </w:tr>
      <w:tr w:rsidR="00D35903" w:rsidRPr="007B3742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35903" w:rsidRDefault="00D35903" w:rsidP="00D35903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7B3742" w:rsidRDefault="00D35903" w:rsidP="00D35903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35903" w:rsidRPr="000D623D" w:rsidTr="00D3590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Default="00D35903" w:rsidP="00D3590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35903" w:rsidRPr="000D623D" w:rsidRDefault="00AA57E9" w:rsidP="00D35903">
            <w:r w:rsidRPr="00AA57E9">
              <w:t>De koopovereenkomst is gesloten</w:t>
            </w:r>
            <w:r>
              <w:t xml:space="preserve">. 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9258D9" w:rsidRPr="00370124" w:rsidRDefault="009258D9" w:rsidP="00370124">
      <w:pPr>
        <w:rPr>
          <w:b/>
          <w:bCs/>
          <w:caps/>
        </w:rPr>
      </w:pPr>
      <w:bookmarkStart w:id="1" w:name="_GoBack"/>
      <w:bookmarkEnd w:id="1"/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088" w:rsidRDefault="005F7088" w:rsidP="00E34F8A">
      <w:pPr>
        <w:spacing w:after="0" w:line="240" w:lineRule="auto"/>
      </w:pPr>
      <w:r>
        <w:separator/>
      </w:r>
    </w:p>
  </w:endnote>
  <w:endnote w:type="continuationSeparator" w:id="0">
    <w:p w:rsidR="005F7088" w:rsidRDefault="005F7088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D35903" w:rsidRPr="00AE6B3F" w:rsidRDefault="00D35903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986557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986557" w:rsidRPr="00AE6B3F">
              <w:rPr>
                <w:sz w:val="18"/>
                <w:szCs w:val="18"/>
              </w:rPr>
              <w:fldChar w:fldCharType="separate"/>
            </w:r>
            <w:r w:rsidR="0088273F">
              <w:rPr>
                <w:noProof/>
                <w:sz w:val="18"/>
                <w:szCs w:val="18"/>
              </w:rPr>
              <w:t>1</w:t>
            </w:r>
            <w:r w:rsidR="00986557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8273F" w:rsidRPr="0088273F">
                <w:rPr>
                  <w:noProof/>
                  <w:sz w:val="18"/>
                  <w:szCs w:val="18"/>
                </w:rPr>
                <w:t>9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088" w:rsidRDefault="005F7088" w:rsidP="00E34F8A">
      <w:pPr>
        <w:spacing w:after="0" w:line="240" w:lineRule="auto"/>
      </w:pPr>
      <w:r>
        <w:separator/>
      </w:r>
    </w:p>
  </w:footnote>
  <w:footnote w:type="continuationSeparator" w:id="0">
    <w:p w:rsidR="005F7088" w:rsidRDefault="005F7088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83A5A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41E55"/>
    <w:rsid w:val="001532E4"/>
    <w:rsid w:val="001675F5"/>
    <w:rsid w:val="0017158E"/>
    <w:rsid w:val="00194A3C"/>
    <w:rsid w:val="00195059"/>
    <w:rsid w:val="001B3F0A"/>
    <w:rsid w:val="001C7533"/>
    <w:rsid w:val="001E182E"/>
    <w:rsid w:val="001E1DB4"/>
    <w:rsid w:val="001F4E4D"/>
    <w:rsid w:val="00201CF5"/>
    <w:rsid w:val="00207B81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319B1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5F7088"/>
    <w:rsid w:val="006041AE"/>
    <w:rsid w:val="00605228"/>
    <w:rsid w:val="006273C1"/>
    <w:rsid w:val="00644A6F"/>
    <w:rsid w:val="00645686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21AF6"/>
    <w:rsid w:val="00734B58"/>
    <w:rsid w:val="0074365B"/>
    <w:rsid w:val="0076184C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8273F"/>
    <w:rsid w:val="008A1EC2"/>
    <w:rsid w:val="008A5458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86557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A57E9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5903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01E3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65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1111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Grond aankopen_P2.3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2014-12-30T09:26:00Z</dcterms:created>
  <dcterms:modified xsi:type="dcterms:W3CDTF">2014-12-30T09:26:00Z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