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4648D6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A46DBA">
        <w:rPr>
          <w:b/>
          <w:color w:val="003359"/>
          <w:sz w:val="28"/>
          <w:szCs w:val="28"/>
        </w:rPr>
        <w:t>Sanctie opleggen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4648D6">
        <w:t>20803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A46DBA" w:rsidP="005B4B07">
            <w:r>
              <w:t>Sanctie opleggen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A46DBA" w:rsidP="009258D9">
            <w:r>
              <w:t>Handhaven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A46DBA" w:rsidRPr="00A46DBA" w:rsidRDefault="00A46DBA" w:rsidP="00A46DBA">
            <w:r w:rsidRPr="00A46DBA">
              <w:t xml:space="preserve">Het door de gemeente toepassen van een straf of maatregel op anderen (door gedrag van individuen </w:t>
            </w:r>
          </w:p>
          <w:p w:rsidR="00CF55B4" w:rsidRDefault="00A46DBA" w:rsidP="009258D9">
            <w:r w:rsidRPr="00A46DBA">
              <w:t>of groepen), erop gericht de norm te laten naleven.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A46DBA" w:rsidP="009258D9">
            <w:r w:rsidRPr="00A46DBA">
              <w:t>De straf of maatregel wordt toegepast als rechtsregels worden overschreden</w:t>
            </w:r>
            <w:r>
              <w:t>.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4648D6" w:rsidP="009258D9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4648D6">
            <w:r>
              <w:t>G</w:t>
            </w:r>
            <w:r w:rsidR="004648D6">
              <w:t xml:space="preserve">EMMA </w:t>
            </w:r>
            <w:r w:rsidR="00E273D8">
              <w:t>Referentiebedrijfsproces</w:t>
            </w:r>
            <w:r w:rsidR="004648D6">
              <w:t xml:space="preserve"> </w:t>
            </w:r>
            <w:r w:rsidR="00E273D8">
              <w:t>‘</w:t>
            </w:r>
            <w:r w:rsidR="00A46DBA">
              <w:t>Sanctie opleggen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A46DBA" w:rsidP="00A6696F">
            <w:pPr>
              <w:keepNext/>
            </w:pPr>
            <w:r>
              <w:t>Ja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4648D6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46DBA" w:rsidP="00A46DBA">
            <w:r>
              <w:t>Voorbereiden van de uitvoer van de sanctie.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46DBA" w:rsidP="009258D9">
            <w:r>
              <w:t>Uitwerken van de sanctie, eventueel onder adviseren van anderen.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46DBA" w:rsidP="009258D9">
            <w:pPr>
              <w:keepNext/>
            </w:pPr>
            <w: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A46DBA" w:rsidP="009258D9">
            <w:r>
              <w:t>De sanctie wordt vastgelegd.</w:t>
            </w:r>
          </w:p>
        </w:tc>
      </w:tr>
      <w:tr w:rsidR="00A46DBA" w:rsidRPr="00B3018E" w:rsidTr="00A46DBA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46DBA" w:rsidRPr="00B3018E" w:rsidTr="00A46DBA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46DBA" w:rsidRDefault="00A46DBA" w:rsidP="00A46DBA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46DBA" w:rsidRPr="0081326F" w:rsidRDefault="00A46DBA" w:rsidP="00A46DBA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</w:pPr>
            <w:r>
              <w:t>Zaak afgerond</w:t>
            </w:r>
          </w:p>
        </w:tc>
      </w:tr>
      <w:tr w:rsidR="00A46DBA" w:rsidRPr="00B3018E" w:rsidTr="00A46DBA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46DBA" w:rsidRDefault="00A46DBA" w:rsidP="00A46DBA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46DBA" w:rsidRPr="0081326F" w:rsidRDefault="00A46DBA" w:rsidP="00A46DBA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</w:pPr>
          </w:p>
        </w:tc>
      </w:tr>
      <w:tr w:rsidR="00A46DBA" w:rsidRPr="00B3018E" w:rsidTr="00A46DBA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46DBA" w:rsidRDefault="00A46DBA" w:rsidP="00A46DBA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46DBA" w:rsidRPr="0081326F" w:rsidRDefault="00A46DBA" w:rsidP="00A46DBA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</w:pPr>
          </w:p>
        </w:tc>
      </w:tr>
      <w:tr w:rsidR="00A46DBA" w:rsidRPr="00B3018E" w:rsidTr="00A46DBA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46DBA" w:rsidRDefault="00A46DBA" w:rsidP="00A46DBA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46DBA" w:rsidRPr="0081326F" w:rsidRDefault="00A46DBA" w:rsidP="00A46DBA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</w:pPr>
          </w:p>
        </w:tc>
      </w:tr>
      <w:tr w:rsidR="00A46DBA" w:rsidRPr="00B3018E" w:rsidTr="00A46DBA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46DBA" w:rsidRDefault="00A46DBA" w:rsidP="00A46DBA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46DBA" w:rsidRPr="0081326F" w:rsidRDefault="00A46DBA" w:rsidP="00A46DBA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46DBA" w:rsidRPr="00B3018E" w:rsidRDefault="00A46DBA" w:rsidP="00A46DBA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46DBA" w:rsidRPr="00B3018E" w:rsidTr="00A46DBA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46DBA" w:rsidRDefault="00A46DBA" w:rsidP="00A46DBA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81326F" w:rsidRDefault="00A46DBA" w:rsidP="00A46DBA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46DBA" w:rsidRPr="00B3018E" w:rsidRDefault="004648D6" w:rsidP="00A46DBA">
            <w:r>
              <w:t>De zaak is compleet en afgesloten</w:t>
            </w:r>
            <w:r w:rsidR="00A46DBA">
              <w:t>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4648D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A46DBA" w:rsidP="009258D9"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46DBA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46DBA" w:rsidRDefault="00A46DBA" w:rsidP="009258D9">
            <w:pPr>
              <w:tabs>
                <w:tab w:val="left" w:pos="2019"/>
              </w:tabs>
              <w:ind w:left="460" w:hanging="425"/>
            </w:pPr>
            <w:r w:rsidRPr="00A46DBA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46DBA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A46DBA" w:rsidP="009258D9">
            <w:r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A46DBA" w:rsidP="009258D9">
            <w:pPr>
              <w:keepNext/>
            </w:pPr>
            <w:r>
              <w:t>Adviezen uitgezet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46DBA" w:rsidRDefault="00A46DBA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A46DBA">
              <w:rPr>
                <w:rFonts w:eastAsia="Times New Roman" w:cs="Arial"/>
                <w:color w:val="000000"/>
              </w:rPr>
              <w:t>Zijn de adviezen uitgezet?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46DBA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46DBA" w:rsidRPr="00B12DAC" w:rsidTr="00A46DBA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Default="00A46DBA" w:rsidP="00A46DBA">
            <w:r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Default="00A46DBA" w:rsidP="00A46DBA">
            <w:pPr>
              <w:keepNext/>
            </w:pPr>
            <w:r>
              <w:t>Adviezen ontvangen en verwerkt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A46DBA" w:rsidRDefault="00A46DBA" w:rsidP="00A46DBA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Zijn de adviezen ontvangen en verwerkt?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12DAC" w:rsidRDefault="00A46DBA" w:rsidP="00A46DBA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12DAC" w:rsidRDefault="00A46DBA" w:rsidP="00A46DBA">
            <w:pPr>
              <w:ind w:left="2019" w:hanging="1985"/>
            </w:pPr>
          </w:p>
        </w:tc>
      </w:tr>
      <w:tr w:rsidR="00A46DBA" w:rsidRPr="00B12DAC" w:rsidTr="00A46DBA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Default="00A46DBA" w:rsidP="00A46DBA">
            <w:r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Default="00A46DBA" w:rsidP="00A46DBA">
            <w:pPr>
              <w:keepNext/>
            </w:pPr>
            <w:r>
              <w:t>Sanctie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A46DBA" w:rsidRDefault="00A46DBA" w:rsidP="00A46DBA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Is de sanctie voorbereid?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12DAC" w:rsidRDefault="00A46DBA" w:rsidP="00A46DBA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12DAC" w:rsidRDefault="00A46DBA" w:rsidP="00A46DBA">
            <w:pPr>
              <w:ind w:left="2019" w:hanging="1985"/>
            </w:pPr>
          </w:p>
        </w:tc>
      </w:tr>
      <w:tr w:rsidR="00A46DBA" w:rsidRPr="00B12DAC" w:rsidTr="00A46DBA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Default="00A46DBA" w:rsidP="00A46DBA">
            <w:r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Default="00A46DBA" w:rsidP="00A46DBA">
            <w:pPr>
              <w:keepNext/>
            </w:pPr>
            <w:r>
              <w:t>Archiver</w:t>
            </w:r>
            <w:r w:rsidR="004648D6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A46DBA" w:rsidRDefault="004648D6" w:rsidP="00A46DBA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12DAC" w:rsidRDefault="00A46DBA" w:rsidP="00A46DBA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46DBA" w:rsidRPr="00B12DAC" w:rsidRDefault="00A46DBA" w:rsidP="00A46DBA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E42810" w:rsidP="0052707E">
            <w:pPr>
              <w:keepNext/>
              <w:rPr>
                <w:b/>
              </w:rPr>
            </w:pPr>
            <w:r>
              <w:rPr>
                <w:b/>
              </w:rPr>
              <w:t>Type sanctie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E42810" w:rsidP="0052707E">
            <w:pPr>
              <w:keepNext/>
            </w:pPr>
            <w:r>
              <w:t>Lijst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E42810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E42810" w:rsidP="00A6696F">
            <w:r>
              <w:t>Keuze: Dwangsom, Bestuursdwang, Boete, Anders.</w:t>
            </w:r>
          </w:p>
        </w:tc>
      </w:tr>
      <w:tr w:rsidR="00E42810" w:rsidRPr="0001491D" w:rsidTr="00E42810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  <w:r>
              <w:rPr>
                <w:b/>
              </w:rPr>
              <w:t xml:space="preserve">WKPB geïnformeerd </w:t>
            </w:r>
          </w:p>
        </w:tc>
      </w:tr>
      <w:tr w:rsidR="00E42810" w:rsidRPr="00405B37" w:rsidTr="00E42810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405B37" w:rsidRDefault="00E42810" w:rsidP="00E42810">
            <w:pPr>
              <w:keepNext/>
            </w:pPr>
          </w:p>
        </w:tc>
      </w:tr>
      <w:tr w:rsidR="00E42810" w:rsidRPr="00405B37" w:rsidTr="00E4281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405B37" w:rsidRDefault="00E42810" w:rsidP="00E42810">
            <w:pPr>
              <w:keepNext/>
            </w:pPr>
          </w:p>
        </w:tc>
      </w:tr>
      <w:tr w:rsidR="00E42810" w:rsidRPr="0001491D" w:rsidTr="00E4281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</w:pPr>
          </w:p>
        </w:tc>
      </w:tr>
      <w:tr w:rsidR="00E42810" w:rsidRPr="0001491D" w:rsidTr="00E4281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</w:pPr>
          </w:p>
        </w:tc>
      </w:tr>
      <w:tr w:rsidR="00E42810" w:rsidRPr="0001491D" w:rsidTr="00E4281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</w:pPr>
            <w:r>
              <w:t>0..1</w:t>
            </w:r>
          </w:p>
        </w:tc>
      </w:tr>
      <w:tr w:rsidR="00E42810" w:rsidRPr="0001491D" w:rsidTr="00E4281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C6793F" w:rsidP="00E42810">
            <w:pPr>
              <w:keepNext/>
            </w:pPr>
            <w:r>
              <w:t>‘Ja’ en ‘Nee’</w:t>
            </w:r>
          </w:p>
        </w:tc>
      </w:tr>
      <w:tr w:rsidR="00E42810" w:rsidRPr="0001491D" w:rsidTr="00E4281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</w:pPr>
          </w:p>
        </w:tc>
      </w:tr>
      <w:tr w:rsidR="00E42810" w:rsidRPr="0001491D" w:rsidTr="00E4281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E42810" w:rsidRPr="000D623D" w:rsidTr="00E4281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1491D" w:rsidRDefault="00E42810" w:rsidP="00E42810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D623D" w:rsidRDefault="00E42810" w:rsidP="00E42810">
            <w:r>
              <w:t>Ja indien WKBP is geïnformeerd.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42810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E42810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Ingebrekestelling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42810" w:rsidP="009258D9">
            <w:pPr>
              <w:keepNext/>
            </w:pPr>
            <w:r>
              <w:t>Beschikking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42810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42810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42810" w:rsidP="009258D9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E42810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Offerte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42810" w:rsidP="009258D9">
            <w:pPr>
              <w:keepNext/>
            </w:pPr>
            <w:r>
              <w:t>offerte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E42810" w:rsidRPr="00FC1FDE" w:rsidTr="00E4281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FC1FDE" w:rsidRDefault="00E42810" w:rsidP="00E4281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 xml:space="preserve">WKBP notificatie </w:t>
            </w: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  <w:r>
              <w:t>Begeleidend schrijven</w:t>
            </w: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42810" w:rsidRPr="000D623D" w:rsidTr="00E4281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42810" w:rsidRDefault="00E42810" w:rsidP="00E4281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Default="00E42810" w:rsidP="00E4281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D623D" w:rsidRDefault="00E42810" w:rsidP="00E42810"/>
        </w:tc>
      </w:tr>
      <w:tr w:rsidR="00E42810" w:rsidRPr="00FC1FDE" w:rsidTr="00E4281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FC1FDE" w:rsidRDefault="00E42810" w:rsidP="00E4281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Dwangsom</w:t>
            </w: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  <w:r>
              <w:t>besluit</w:t>
            </w: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42810" w:rsidRPr="000D623D" w:rsidTr="00E4281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42810" w:rsidRDefault="00E42810" w:rsidP="00E4281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Default="00E42810" w:rsidP="00E4281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D623D" w:rsidRDefault="00E42810" w:rsidP="00E42810"/>
        </w:tc>
      </w:tr>
      <w:tr w:rsidR="00E42810" w:rsidRPr="00FC1FDE" w:rsidTr="00E4281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FC1FDE" w:rsidRDefault="00E42810" w:rsidP="00E4281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Bestuursdwang</w:t>
            </w: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  <w:r>
              <w:t>Besluit</w:t>
            </w: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</w:p>
        </w:tc>
      </w:tr>
      <w:tr w:rsidR="00E42810" w:rsidRPr="00873152" w:rsidTr="00E428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42810" w:rsidRDefault="00E42810" w:rsidP="00E4281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873152" w:rsidRDefault="00E42810" w:rsidP="00E4281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42810" w:rsidRPr="000D623D" w:rsidTr="00E4281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42810" w:rsidRDefault="00E42810" w:rsidP="00E4281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Default="00E42810" w:rsidP="00E4281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2810" w:rsidRPr="000D623D" w:rsidRDefault="00E42810" w:rsidP="00E42810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b/>
              </w:rPr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4648D6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A46DBA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A46DBA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A46DBA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A46DB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80A8E" w:rsidP="00267924">
            <w:pPr>
              <w:keepNext/>
              <w:rPr>
                <w:b/>
              </w:rPr>
            </w:pPr>
            <w:r>
              <w:rPr>
                <w:b/>
              </w:rPr>
              <w:t>Dwangsom uitgevoerd</w:t>
            </w:r>
          </w:p>
        </w:tc>
      </w:tr>
      <w:tr w:rsidR="005D5A53" w:rsidTr="00A46DB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/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/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/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/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/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/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/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/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648D6">
            <w:r w:rsidRPr="007B3742">
              <w:rPr>
                <w:i/>
              </w:rPr>
              <w:t>Toelichting</w:t>
            </w:r>
          </w:p>
        </w:tc>
      </w:tr>
      <w:tr w:rsidR="005D5A53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4648D6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80A8E" w:rsidP="004648D6">
            <w:pPr>
              <w:tabs>
                <w:tab w:val="left" w:pos="1940"/>
              </w:tabs>
            </w:pPr>
            <w:r>
              <w:t>De sanctie is uitgevoerd.</w:t>
            </w:r>
            <w:r>
              <w:tab/>
            </w:r>
          </w:p>
        </w:tc>
      </w:tr>
      <w:tr w:rsidR="005D5A53" w:rsidRPr="007B3742" w:rsidTr="00A46DB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80A8E" w:rsidP="00A46DBA">
            <w:pPr>
              <w:keepNext/>
              <w:rPr>
                <w:b/>
              </w:rPr>
            </w:pPr>
            <w:r>
              <w:rPr>
                <w:b/>
              </w:rPr>
              <w:t>Bestuursdwang uitgevoerd</w:t>
            </w:r>
          </w:p>
        </w:tc>
      </w:tr>
      <w:tr w:rsidR="005D5A53" w:rsidRPr="007B3742" w:rsidTr="00A46DB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A46DBA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A46DBA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A46DB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A46DB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80A8E" w:rsidP="00A46DBA">
            <w:r>
              <w:t>De sanctie is uitgevoerd.</w:t>
            </w:r>
          </w:p>
        </w:tc>
      </w:tr>
      <w:tr w:rsidR="00580A8E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b/>
              </w:rPr>
            </w:pPr>
            <w:r>
              <w:rPr>
                <w:b/>
              </w:rPr>
              <w:t>Niet uitgevoerd</w:t>
            </w:r>
          </w:p>
        </w:tc>
      </w:tr>
      <w:tr w:rsidR="00580A8E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</w:p>
        </w:tc>
      </w:tr>
      <w:tr w:rsidR="00580A8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</w:p>
        </w:tc>
      </w:tr>
      <w:tr w:rsidR="00580A8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</w:p>
        </w:tc>
      </w:tr>
      <w:tr w:rsidR="00580A8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</w:p>
        </w:tc>
      </w:tr>
      <w:tr w:rsidR="00580A8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</w:p>
        </w:tc>
      </w:tr>
      <w:tr w:rsidR="00580A8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</w:p>
        </w:tc>
      </w:tr>
      <w:tr w:rsidR="00580A8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</w:p>
        </w:tc>
      </w:tr>
      <w:tr w:rsidR="00580A8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</w:p>
        </w:tc>
      </w:tr>
      <w:tr w:rsidR="00580A8E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80A8E" w:rsidRDefault="00580A8E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7B3742" w:rsidRDefault="00580A8E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80A8E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Default="00580A8E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80A8E" w:rsidRPr="000D623D" w:rsidRDefault="00580A8E" w:rsidP="0015656C">
            <w:r>
              <w:t>De sanctie is niet uitgevoerd.</w:t>
            </w:r>
          </w:p>
        </w:tc>
      </w:tr>
    </w:tbl>
    <w:p w:rsidR="007B3742" w:rsidRPr="00580A8E" w:rsidRDefault="007B3742" w:rsidP="00CF55B4">
      <w:pPr>
        <w:spacing w:before="60" w:after="0"/>
        <w:rPr>
          <w:bCs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9258D9" w:rsidRPr="00370124" w:rsidRDefault="009258D9" w:rsidP="00370124">
      <w:pPr>
        <w:rPr>
          <w:b/>
          <w:bCs/>
          <w:caps/>
        </w:rPr>
      </w:pPr>
      <w:bookmarkStart w:id="1" w:name="_GoBack"/>
      <w:bookmarkEnd w:id="1"/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25" w:rsidRDefault="006F6C25" w:rsidP="00E34F8A">
      <w:pPr>
        <w:spacing w:after="0" w:line="240" w:lineRule="auto"/>
      </w:pPr>
      <w:r>
        <w:separator/>
      </w:r>
    </w:p>
  </w:endnote>
  <w:endnote w:type="continuationSeparator" w:id="0">
    <w:p w:rsidR="006F6C25" w:rsidRDefault="006F6C25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E42810" w:rsidRPr="00AE6B3F" w:rsidRDefault="00E42810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C4381A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C4381A" w:rsidRPr="00AE6B3F">
              <w:rPr>
                <w:sz w:val="18"/>
                <w:szCs w:val="18"/>
              </w:rPr>
              <w:fldChar w:fldCharType="separate"/>
            </w:r>
            <w:r w:rsidR="004648D6">
              <w:rPr>
                <w:noProof/>
                <w:sz w:val="18"/>
                <w:szCs w:val="18"/>
              </w:rPr>
              <w:t>1</w:t>
            </w:r>
            <w:r w:rsidR="00C4381A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4648D6" w:rsidRPr="004648D6">
                <w:rPr>
                  <w:noProof/>
                  <w:sz w:val="18"/>
                  <w:szCs w:val="18"/>
                </w:rPr>
                <w:t>8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25" w:rsidRDefault="006F6C25" w:rsidP="00E34F8A">
      <w:pPr>
        <w:spacing w:after="0" w:line="240" w:lineRule="auto"/>
      </w:pPr>
      <w:r>
        <w:separator/>
      </w:r>
    </w:p>
  </w:footnote>
  <w:footnote w:type="continuationSeparator" w:id="0">
    <w:p w:rsidR="006F6C25" w:rsidRDefault="006F6C25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D56E1"/>
    <w:rsid w:val="003E11AF"/>
    <w:rsid w:val="003E5D6C"/>
    <w:rsid w:val="00405B37"/>
    <w:rsid w:val="004237F6"/>
    <w:rsid w:val="004264BB"/>
    <w:rsid w:val="00426AE0"/>
    <w:rsid w:val="00441899"/>
    <w:rsid w:val="00453005"/>
    <w:rsid w:val="004648D6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0A8E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6C25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46DBA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381A"/>
    <w:rsid w:val="00C4765B"/>
    <w:rsid w:val="00C51F69"/>
    <w:rsid w:val="00C5344D"/>
    <w:rsid w:val="00C64BDA"/>
    <w:rsid w:val="00C6526A"/>
    <w:rsid w:val="00C6793F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2810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168F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4381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941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Sanctie opleggen_P8.3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2014-12-30T10:05:00Z</dcterms:created>
  <dcterms:modified xsi:type="dcterms:W3CDTF">2014-12-30T10:05:00Z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2013-11-30T23:00:00Z</vt:filetime>
  </property>
</Properties>
</file>