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4035B5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A43BA8">
        <w:rPr>
          <w:b/>
          <w:color w:val="003359"/>
          <w:sz w:val="28"/>
          <w:szCs w:val="28"/>
        </w:rPr>
        <w:t>Inkopen en contracteren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4035B5">
        <w:t>30106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A43BA8" w:rsidP="005B4B07">
            <w:r>
              <w:t>Inkopen en contracteren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A43BA8" w:rsidP="009258D9">
            <w:r>
              <w:t>Ondersteunen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DF1BD0" w:rsidP="009258D9">
            <w:r w:rsidRPr="00DF1BD0">
              <w:t>Het verwerven op basis van een contract (geen impulsieve aankopen) van mensen en middelen die nodig zijn voor het uitvoeren van de primaire, ondersteunende en besturende processen.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4035B5" w:rsidP="009258D9">
            <w:r>
              <w:t>Intern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4035B5">
            <w:r>
              <w:t>G</w:t>
            </w:r>
            <w:r w:rsidR="004035B5">
              <w:t xml:space="preserve">EMMA </w:t>
            </w:r>
            <w:r w:rsidR="00E273D8">
              <w:t>Referentiebedrijfsproces</w:t>
            </w:r>
            <w:r w:rsidR="004035B5">
              <w:t xml:space="preserve"> </w:t>
            </w:r>
            <w:r w:rsidR="00E273D8">
              <w:t>‘</w:t>
            </w:r>
            <w:r w:rsidR="00A43BA8">
              <w:t>Inkopen en contracteren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DF1BD0" w:rsidP="009258D9">
            <w:r w:rsidRPr="00DF1BD0">
              <w:t>Contracteren omvat tevens het inhuren van vast en tijdelijk personeel.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DF1BD0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4035B5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DF1BD0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DF1BD0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DF1BD0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DF1BD0" w:rsidP="009258D9">
            <w:r w:rsidRPr="00DF1BD0">
              <w:t>Alle benodigde stukken zijn verzameld ter voorbereiding op het inhoudelijk behandelen van de zaak</w:t>
            </w:r>
            <w:r>
              <w:t>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DF1BD0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DF1BD0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DF1BD0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544882" w:rsidP="009258D9">
            <w:r w:rsidRPr="00544882">
              <w:t>De zaak is inhoudelijk behandeld.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544882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44882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44882" w:rsidP="009258D9">
            <w:pPr>
              <w:keepNext/>
            </w:pPr>
            <w: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544882" w:rsidP="004035B5">
            <w:r w:rsidRPr="00544882">
              <w:t>Betrokkenen zijn geïnformeerd. De zaak is compleet en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4035B5" w:rsidP="009258D9">
            <w:pPr>
              <w:keepNext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Status</w:t>
            </w:r>
            <w:r>
              <w:rPr>
                <w:b/>
                <w:i/>
              </w:rPr>
              <w:softHyphen/>
              <w:t>type</w:t>
            </w:r>
            <w:r>
              <w:rPr>
                <w:b/>
                <w:i/>
              </w:rPr>
              <w:softHyphen/>
              <w:t>volg</w:t>
            </w:r>
            <w:r>
              <w:rPr>
                <w:b/>
                <w:i/>
              </w:rPr>
              <w:softHyphen/>
              <w:t>num</w:t>
            </w:r>
            <w:r w:rsidR="00A510E5" w:rsidRPr="00B3018E">
              <w:rPr>
                <w:b/>
                <w:i/>
              </w:rPr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0202D2" w:rsidP="009258D9">
            <w:bookmarkStart w:id="1" w:name="_GoBack" w:colFirst="0" w:colLast="4"/>
            <w:r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0202D2" w:rsidP="009258D9">
            <w:r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0202D2" w:rsidRDefault="000202D2" w:rsidP="009258D9">
            <w:pPr>
              <w:tabs>
                <w:tab w:val="left" w:pos="2019"/>
              </w:tabs>
              <w:ind w:left="460" w:hanging="425"/>
            </w:pPr>
            <w:r w:rsidRPr="000202D2">
              <w:t>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0202D2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0202D2" w:rsidP="009258D9">
            <w:r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0202D2" w:rsidP="009258D9">
            <w:pPr>
              <w:keepNext/>
            </w:pPr>
            <w:r>
              <w:t>Archiver</w:t>
            </w:r>
            <w:r w:rsidR="004035B5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0202D2" w:rsidRDefault="004035B5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0202D2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bookmarkEnd w:id="1"/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202D2" w:rsidP="0052707E">
            <w:pPr>
              <w:keepNext/>
              <w:rPr>
                <w:b/>
              </w:rPr>
            </w:pPr>
            <w:r>
              <w:rPr>
                <w:b/>
              </w:rPr>
              <w:t>Onderwerp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202D2" w:rsidP="0052707E">
            <w:pPr>
              <w:keepNext/>
            </w:pPr>
            <w:r>
              <w:t>String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202D2" w:rsidP="0052707E">
            <w:pPr>
              <w:keepNext/>
            </w:pPr>
            <w:r>
              <w:t>1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202D2" w:rsidP="00A6696F">
            <w:r>
              <w:t>Omschrijving van wat/wie wordt ingekocht of gecontracteerd.</w:t>
            </w:r>
          </w:p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0A114F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0A114F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Verzoek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0A114F" w:rsidP="009258D9">
            <w:pPr>
              <w:keepNext/>
            </w:pPr>
            <w:r>
              <w:t>Verzoek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0A114F" w:rsidP="009258D9">
            <w:pPr>
              <w:keepNext/>
            </w:pPr>
            <w:r>
              <w:t>Inkomend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0A114F" w:rsidP="009258D9">
            <w:pPr>
              <w:keepNext/>
            </w:pPr>
            <w:r>
              <w:t xml:space="preserve">Nee 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0A114F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>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4035B5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A43BA8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A43BA8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A43BA8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A43BA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0A114F" w:rsidP="00267924">
            <w:pPr>
              <w:keepNext/>
              <w:rPr>
                <w:b/>
              </w:rPr>
            </w:pPr>
            <w:r>
              <w:rPr>
                <w:b/>
              </w:rPr>
              <w:t xml:space="preserve">Geleverd </w:t>
            </w:r>
          </w:p>
        </w:tc>
      </w:tr>
      <w:tr w:rsidR="005D5A53" w:rsidTr="00A43BA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035B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035B5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035B5"/>
        </w:tc>
      </w:tr>
      <w:tr w:rsidR="005D5A53" w:rsidTr="00A43BA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035B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035B5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035B5"/>
        </w:tc>
      </w:tr>
      <w:tr w:rsidR="005D5A53" w:rsidTr="00A43BA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035B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035B5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035B5"/>
        </w:tc>
      </w:tr>
      <w:tr w:rsidR="005D5A53" w:rsidTr="00A43BA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035B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035B5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035B5"/>
        </w:tc>
      </w:tr>
      <w:tr w:rsidR="005D5A53" w:rsidTr="00A43BA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035B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035B5">
            <w:pPr>
              <w:rPr>
                <w:i/>
              </w:rPr>
            </w:pPr>
            <w:r w:rsidRPr="007B3742">
              <w:rPr>
                <w:i/>
              </w:rPr>
              <w:t xml:space="preserve">Brondatum </w:t>
            </w:r>
            <w:r w:rsidRPr="007B3742">
              <w:rPr>
                <w:i/>
              </w:rPr>
              <w:lastRenderedPageBreak/>
              <w:t>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035B5"/>
        </w:tc>
      </w:tr>
      <w:tr w:rsidR="005D5A53" w:rsidTr="00A43BA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035B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035B5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035B5"/>
        </w:tc>
      </w:tr>
      <w:tr w:rsidR="005D5A53" w:rsidTr="00A43BA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035B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035B5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035B5"/>
        </w:tc>
      </w:tr>
      <w:tr w:rsidR="005D5A53" w:rsidTr="00A43BA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035B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035B5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035B5"/>
        </w:tc>
      </w:tr>
      <w:tr w:rsidR="005D5A53" w:rsidTr="00A43BA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035B5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035B5">
            <w:r w:rsidRPr="007B3742">
              <w:rPr>
                <w:i/>
              </w:rPr>
              <w:t>Toelichting</w:t>
            </w:r>
          </w:p>
        </w:tc>
      </w:tr>
      <w:tr w:rsidR="005D5A53" w:rsidTr="00A43BA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4035B5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BF16C9" w:rsidP="004035B5">
            <w:r>
              <w:t>Het resultaat is geleverd.</w:t>
            </w:r>
          </w:p>
        </w:tc>
      </w:tr>
      <w:tr w:rsidR="005D5A53" w:rsidRPr="007B3742" w:rsidTr="00A43BA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0A114F" w:rsidP="00A43BA8">
            <w:pPr>
              <w:keepNext/>
              <w:rPr>
                <w:b/>
              </w:rPr>
            </w:pPr>
            <w:r>
              <w:rPr>
                <w:b/>
              </w:rPr>
              <w:t>Niet geleverd</w:t>
            </w:r>
          </w:p>
        </w:tc>
      </w:tr>
      <w:tr w:rsidR="005D5A53" w:rsidRPr="007B3742" w:rsidTr="00A43BA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43BA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3BA8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3BA8">
            <w:pPr>
              <w:keepNext/>
            </w:pPr>
          </w:p>
        </w:tc>
      </w:tr>
      <w:tr w:rsidR="005D5A53" w:rsidRPr="007B3742" w:rsidTr="00A43BA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43BA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3BA8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3BA8">
            <w:pPr>
              <w:keepNext/>
            </w:pPr>
          </w:p>
        </w:tc>
      </w:tr>
      <w:tr w:rsidR="005D5A53" w:rsidRPr="007B3742" w:rsidTr="00A43BA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43BA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3BA8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3BA8">
            <w:pPr>
              <w:keepNext/>
            </w:pPr>
          </w:p>
        </w:tc>
      </w:tr>
      <w:tr w:rsidR="005D5A53" w:rsidRPr="007B3742" w:rsidTr="00A43BA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43BA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3BA8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3BA8">
            <w:pPr>
              <w:keepNext/>
            </w:pPr>
          </w:p>
        </w:tc>
      </w:tr>
      <w:tr w:rsidR="005D5A53" w:rsidRPr="007B3742" w:rsidTr="00A43BA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43BA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3BA8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3BA8">
            <w:pPr>
              <w:keepNext/>
            </w:pPr>
          </w:p>
        </w:tc>
      </w:tr>
      <w:tr w:rsidR="005D5A53" w:rsidRPr="007B3742" w:rsidTr="00A43BA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43BA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3BA8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3BA8">
            <w:pPr>
              <w:keepNext/>
            </w:pPr>
          </w:p>
        </w:tc>
      </w:tr>
      <w:tr w:rsidR="005D5A53" w:rsidRPr="007B3742" w:rsidTr="00A43BA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43BA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3BA8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3BA8">
            <w:pPr>
              <w:keepNext/>
            </w:pPr>
          </w:p>
        </w:tc>
      </w:tr>
      <w:tr w:rsidR="005D5A53" w:rsidRPr="007B3742" w:rsidTr="00A43BA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43BA8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3BA8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3BA8">
            <w:pPr>
              <w:keepNext/>
            </w:pPr>
          </w:p>
        </w:tc>
      </w:tr>
      <w:tr w:rsidR="005D5A53" w:rsidRPr="007B3742" w:rsidTr="00A43BA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43BA8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3BA8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A43BA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A43BA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BF16C9" w:rsidP="00A43BA8">
            <w:r>
              <w:t>Het resultaat is niet geleverd</w:t>
            </w:r>
          </w:p>
        </w:tc>
      </w:tr>
      <w:tr w:rsidR="000A114F" w:rsidRPr="007B3742" w:rsidTr="000A114F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7B3742" w:rsidRDefault="000A114F" w:rsidP="000A114F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0A114F" w:rsidRPr="007B3742" w:rsidTr="000A114F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A114F" w:rsidRDefault="000A114F" w:rsidP="000A114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7B3742" w:rsidRDefault="000A114F" w:rsidP="000A114F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7B3742" w:rsidRDefault="000A114F" w:rsidP="000A114F">
            <w:pPr>
              <w:keepNext/>
            </w:pPr>
          </w:p>
        </w:tc>
      </w:tr>
      <w:tr w:rsidR="000A114F" w:rsidRPr="007B3742" w:rsidTr="000A1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A114F" w:rsidRDefault="000A114F" w:rsidP="000A114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7B3742" w:rsidRDefault="000A114F" w:rsidP="000A114F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7B3742" w:rsidRDefault="000A114F" w:rsidP="000A114F">
            <w:pPr>
              <w:keepNext/>
            </w:pPr>
          </w:p>
        </w:tc>
      </w:tr>
      <w:tr w:rsidR="000A114F" w:rsidRPr="007B3742" w:rsidTr="000A1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A114F" w:rsidRDefault="000A114F" w:rsidP="000A114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7B3742" w:rsidRDefault="000A114F" w:rsidP="000A114F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7B3742" w:rsidRDefault="000A114F" w:rsidP="000A114F">
            <w:pPr>
              <w:keepNext/>
            </w:pPr>
          </w:p>
        </w:tc>
      </w:tr>
      <w:tr w:rsidR="000A114F" w:rsidRPr="007B3742" w:rsidTr="000A1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A114F" w:rsidRDefault="000A114F" w:rsidP="000A114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7B3742" w:rsidRDefault="000A114F" w:rsidP="000A114F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7B3742" w:rsidRDefault="000A114F" w:rsidP="000A114F">
            <w:pPr>
              <w:keepNext/>
            </w:pPr>
          </w:p>
        </w:tc>
      </w:tr>
      <w:tr w:rsidR="000A114F" w:rsidRPr="007B3742" w:rsidTr="000A1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A114F" w:rsidRDefault="000A114F" w:rsidP="000A114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7B3742" w:rsidRDefault="000A114F" w:rsidP="000A114F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7B3742" w:rsidRDefault="000A114F" w:rsidP="000A114F">
            <w:pPr>
              <w:keepNext/>
            </w:pPr>
          </w:p>
        </w:tc>
      </w:tr>
      <w:tr w:rsidR="000A114F" w:rsidRPr="007B3742" w:rsidTr="000A1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A114F" w:rsidRDefault="000A114F" w:rsidP="000A114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7B3742" w:rsidRDefault="000A114F" w:rsidP="000A114F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7B3742" w:rsidRDefault="000A114F" w:rsidP="000A114F">
            <w:pPr>
              <w:keepNext/>
            </w:pPr>
          </w:p>
        </w:tc>
      </w:tr>
      <w:tr w:rsidR="000A114F" w:rsidRPr="007B3742" w:rsidTr="000A1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A114F" w:rsidRDefault="000A114F" w:rsidP="000A114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7B3742" w:rsidRDefault="000A114F" w:rsidP="000A114F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7B3742" w:rsidRDefault="000A114F" w:rsidP="000A114F">
            <w:pPr>
              <w:keepNext/>
            </w:pPr>
          </w:p>
        </w:tc>
      </w:tr>
      <w:tr w:rsidR="000A114F" w:rsidRPr="007B3742" w:rsidTr="000A1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A114F" w:rsidRDefault="000A114F" w:rsidP="000A114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7B3742" w:rsidRDefault="000A114F" w:rsidP="000A114F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7B3742" w:rsidRDefault="000A114F" w:rsidP="000A114F">
            <w:pPr>
              <w:keepNext/>
            </w:pPr>
          </w:p>
        </w:tc>
      </w:tr>
      <w:tr w:rsidR="000A114F" w:rsidRPr="007B3742" w:rsidTr="000A1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A114F" w:rsidRDefault="000A114F" w:rsidP="000A114F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7B3742" w:rsidRDefault="000A114F" w:rsidP="000A114F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0A114F" w:rsidRPr="000D623D" w:rsidTr="000A114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Default="000A114F" w:rsidP="000A114F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A114F" w:rsidRPr="000D623D" w:rsidRDefault="00BF16C9" w:rsidP="000A114F">
            <w:r>
              <w:t>De zaak is niet meer nodig.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211" w:rsidRDefault="00F23211" w:rsidP="00E34F8A">
      <w:pPr>
        <w:spacing w:after="0" w:line="240" w:lineRule="auto"/>
      </w:pPr>
      <w:r>
        <w:separator/>
      </w:r>
    </w:p>
  </w:endnote>
  <w:endnote w:type="continuationSeparator" w:id="0">
    <w:p w:rsidR="00F23211" w:rsidRDefault="00F23211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0A114F" w:rsidRPr="00AE6B3F" w:rsidRDefault="000A114F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F87392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F87392" w:rsidRPr="00AE6B3F">
              <w:rPr>
                <w:sz w:val="18"/>
                <w:szCs w:val="18"/>
              </w:rPr>
              <w:fldChar w:fldCharType="separate"/>
            </w:r>
            <w:r w:rsidR="004035B5">
              <w:rPr>
                <w:noProof/>
                <w:sz w:val="18"/>
                <w:szCs w:val="18"/>
              </w:rPr>
              <w:t>4</w:t>
            </w:r>
            <w:r w:rsidR="00F87392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4035B5" w:rsidRPr="004035B5">
                <w:rPr>
                  <w:noProof/>
                  <w:sz w:val="18"/>
                  <w:szCs w:val="18"/>
                </w:rPr>
                <w:t>6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211" w:rsidRDefault="00F23211" w:rsidP="00E34F8A">
      <w:pPr>
        <w:spacing w:after="0" w:line="240" w:lineRule="auto"/>
      </w:pPr>
      <w:r>
        <w:separator/>
      </w:r>
    </w:p>
  </w:footnote>
  <w:footnote w:type="continuationSeparator" w:id="0">
    <w:p w:rsidR="00F23211" w:rsidRDefault="00F23211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202D2"/>
    <w:rsid w:val="00033054"/>
    <w:rsid w:val="0004442F"/>
    <w:rsid w:val="00051DBA"/>
    <w:rsid w:val="000654DC"/>
    <w:rsid w:val="00096B47"/>
    <w:rsid w:val="000A114F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51FD4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5D6C"/>
    <w:rsid w:val="004035B5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44882"/>
    <w:rsid w:val="00550B0D"/>
    <w:rsid w:val="00555D98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6496C"/>
    <w:rsid w:val="00770389"/>
    <w:rsid w:val="00770FE0"/>
    <w:rsid w:val="0078645B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73152"/>
    <w:rsid w:val="008754C0"/>
    <w:rsid w:val="008A1EC2"/>
    <w:rsid w:val="008B0BA1"/>
    <w:rsid w:val="008D52C0"/>
    <w:rsid w:val="008D737D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2218"/>
    <w:rsid w:val="00A12040"/>
    <w:rsid w:val="00A1322E"/>
    <w:rsid w:val="00A15D69"/>
    <w:rsid w:val="00A25BF1"/>
    <w:rsid w:val="00A26414"/>
    <w:rsid w:val="00A43BA8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C793D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BF16C9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26DD"/>
    <w:rsid w:val="00DD53A8"/>
    <w:rsid w:val="00DF1BD0"/>
    <w:rsid w:val="00E03C4F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128C7"/>
    <w:rsid w:val="00F140F5"/>
    <w:rsid w:val="00F163CD"/>
    <w:rsid w:val="00F23211"/>
    <w:rsid w:val="00F30BA7"/>
    <w:rsid w:val="00F6648D"/>
    <w:rsid w:val="00F7034D"/>
    <w:rsid w:val="00F77BDD"/>
    <w:rsid w:val="00F8242C"/>
    <w:rsid w:val="00F84C07"/>
    <w:rsid w:val="00F87392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8739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719</Words>
  <Characters>3960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Inkopen en contracteren_O1.6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2014-12-30T10:21:00Z</dcterms:created>
  <dcterms:modified xsi:type="dcterms:W3CDTF">2014-12-30T10:21:00Z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